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67880.xml.htm"/>
      <w:bookmarkStart w:id="1" w:name="kswkform4_17869678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Kuo Jeffrey Chuenhong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BRILLIANT EARTH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GRANT AVENUE, THIRD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Brilliant Earth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693,130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ranging from $1.31 to $1.41. The price reported above reflects the weighted average purchase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Kuo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502" TargetMode="External"/><Relationship Id="rId5" Type="http://schemas.openxmlformats.org/officeDocument/2006/relationships/hyperlink" Target="http://www.sec.gov/cgi-bin/browse-edgar?action=getcompany&amp;CIK=00018667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3436</Characters>
  <CharactersWithSpaces>4000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